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E562FAC" w14:textId="3A0FE58B" w:rsidR="0064479A" w:rsidRPr="00842E46" w:rsidRDefault="00842E46">
      <w:pPr>
        <w:rPr>
          <w:sz w:val="36"/>
          <w:szCs w:val="36"/>
        </w:rPr>
      </w:pPr>
      <w:r w:rsidRPr="00842E46">
        <w:rPr>
          <w:sz w:val="36"/>
          <w:szCs w:val="36"/>
        </w:rPr>
        <w:t xml:space="preserve">South Indian Food </w:t>
      </w:r>
    </w:p>
    <w:p w14:paraId="656CE31F" w14:textId="0EE5CF4E" w:rsidR="00842E46" w:rsidRDefault="00842E46">
      <w:r>
        <w:rPr>
          <w:noProof/>
        </w:rPr>
        <w:drawing>
          <wp:inline distT="0" distB="0" distL="0" distR="0" wp14:anchorId="0AC51CC5" wp14:editId="2726DEB3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E9398" w14:textId="615C7D14" w:rsidR="00842E46" w:rsidRDefault="00842E46"/>
    <w:p w14:paraId="343749C0" w14:textId="48150A4A" w:rsidR="009C4550" w:rsidRDefault="009C4550"/>
    <w:p w14:paraId="6A3893EB" w14:textId="77777777" w:rsidR="009C4550" w:rsidRDefault="009C4550"/>
    <w:p w14:paraId="12111698" w14:textId="4D065477" w:rsidR="00842E46" w:rsidRDefault="00842E46">
      <w:r>
        <w:rPr>
          <w:noProof/>
        </w:rPr>
        <w:drawing>
          <wp:inline distT="0" distB="0" distL="0" distR="0" wp14:anchorId="3081FAC6" wp14:editId="43D13C62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34368" w14:textId="6994A4D5" w:rsidR="00842E46" w:rsidRDefault="00842E46"/>
    <w:p w14:paraId="06846E47" w14:textId="3015B395" w:rsidR="00842E46" w:rsidRDefault="00842E46">
      <w:r>
        <w:rPr>
          <w:noProof/>
        </w:rPr>
        <w:lastRenderedPageBreak/>
        <w:drawing>
          <wp:inline distT="0" distB="0" distL="0" distR="0" wp14:anchorId="2A6C4EFF" wp14:editId="2AA5A773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71593" w14:textId="178F92D0" w:rsidR="00842E46" w:rsidRDefault="00842E46"/>
    <w:p w14:paraId="79FFF360" w14:textId="6B28A475" w:rsidR="009C4550" w:rsidRDefault="009C4550"/>
    <w:p w14:paraId="1139FCA4" w14:textId="789DD4D9" w:rsidR="009C4550" w:rsidRDefault="009C4550"/>
    <w:p w14:paraId="59FB8EA7" w14:textId="77777777" w:rsidR="009C4550" w:rsidRDefault="009C4550"/>
    <w:p w14:paraId="38FB7095" w14:textId="6DDF2F7F" w:rsidR="00842E46" w:rsidRDefault="00842E46">
      <w:r>
        <w:rPr>
          <w:noProof/>
        </w:rPr>
        <w:drawing>
          <wp:inline distT="0" distB="0" distL="0" distR="0" wp14:anchorId="2E36547E" wp14:editId="5AC90C06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E1BDE" w14:textId="4C5725CA" w:rsidR="00842E46" w:rsidRDefault="00842E46"/>
    <w:p w14:paraId="46518B80" w14:textId="2504EDF1" w:rsidR="00842E46" w:rsidRDefault="00842E46">
      <w:r>
        <w:rPr>
          <w:noProof/>
        </w:rPr>
        <w:lastRenderedPageBreak/>
        <w:drawing>
          <wp:inline distT="0" distB="0" distL="0" distR="0" wp14:anchorId="5B32A5D4" wp14:editId="064BCD05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90813" w14:textId="229C8665" w:rsidR="00842E46" w:rsidRDefault="00842E46"/>
    <w:p w14:paraId="69DC8F7B" w14:textId="4D7943C4" w:rsidR="009C4550" w:rsidRDefault="009C4550"/>
    <w:p w14:paraId="40298720" w14:textId="77777777" w:rsidR="009C4550" w:rsidRDefault="009C4550"/>
    <w:p w14:paraId="640D6ED6" w14:textId="477FDD9C" w:rsidR="00842E46" w:rsidRDefault="00842E46">
      <w:pPr>
        <w:rPr>
          <w:sz w:val="36"/>
          <w:szCs w:val="36"/>
        </w:rPr>
      </w:pPr>
      <w:r w:rsidRPr="00842E46">
        <w:rPr>
          <w:sz w:val="36"/>
          <w:szCs w:val="36"/>
        </w:rPr>
        <w:t xml:space="preserve">Fast Food </w:t>
      </w:r>
    </w:p>
    <w:p w14:paraId="0F658071" w14:textId="1CC6938E" w:rsidR="00842E46" w:rsidRDefault="00842E46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1417B080" wp14:editId="516B4F1B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772C6" w14:textId="04FB690D" w:rsidR="00842E46" w:rsidRDefault="00842E46">
      <w:pPr>
        <w:rPr>
          <w:sz w:val="36"/>
          <w:szCs w:val="36"/>
        </w:rPr>
      </w:pPr>
    </w:p>
    <w:p w14:paraId="3BF9C5F4" w14:textId="09A7DD4E" w:rsidR="00842E46" w:rsidRDefault="00842E46">
      <w:pPr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4046623F" wp14:editId="50312D68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1A9BE" w14:textId="1431B710" w:rsidR="00842E46" w:rsidRDefault="00842E46">
      <w:pPr>
        <w:rPr>
          <w:sz w:val="36"/>
          <w:szCs w:val="36"/>
        </w:rPr>
      </w:pPr>
    </w:p>
    <w:p w14:paraId="52488B85" w14:textId="441D5BB0" w:rsidR="009C4550" w:rsidRDefault="009C4550">
      <w:pPr>
        <w:rPr>
          <w:sz w:val="36"/>
          <w:szCs w:val="36"/>
        </w:rPr>
      </w:pPr>
    </w:p>
    <w:p w14:paraId="355337C5" w14:textId="548F4952" w:rsidR="009C4550" w:rsidRDefault="009C4550">
      <w:pPr>
        <w:rPr>
          <w:sz w:val="36"/>
          <w:szCs w:val="36"/>
        </w:rPr>
      </w:pPr>
    </w:p>
    <w:p w14:paraId="17FCB6F1" w14:textId="77777777" w:rsidR="009C4550" w:rsidRDefault="009C4550">
      <w:pPr>
        <w:rPr>
          <w:sz w:val="36"/>
          <w:szCs w:val="36"/>
        </w:rPr>
      </w:pPr>
    </w:p>
    <w:p w14:paraId="1133DA5A" w14:textId="1AD8779B" w:rsidR="00842E46" w:rsidRDefault="00842E46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1253B52E" wp14:editId="1231C829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13D50" w14:textId="7EE8DCC4" w:rsidR="00842E46" w:rsidRDefault="00842E46">
      <w:pPr>
        <w:rPr>
          <w:sz w:val="36"/>
          <w:szCs w:val="36"/>
        </w:rPr>
      </w:pPr>
    </w:p>
    <w:p w14:paraId="466A5958" w14:textId="71FA371E" w:rsidR="00842E46" w:rsidRDefault="00842E46">
      <w:pPr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335CA464" wp14:editId="274A8C6F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16DF7" w14:textId="55030175" w:rsidR="00842E46" w:rsidRDefault="00842E46">
      <w:pPr>
        <w:rPr>
          <w:sz w:val="36"/>
          <w:szCs w:val="36"/>
        </w:rPr>
      </w:pPr>
    </w:p>
    <w:p w14:paraId="6F5BD166" w14:textId="307D2579" w:rsidR="009C4550" w:rsidRDefault="009C4550">
      <w:pPr>
        <w:rPr>
          <w:sz w:val="36"/>
          <w:szCs w:val="36"/>
        </w:rPr>
      </w:pPr>
    </w:p>
    <w:p w14:paraId="4C1370B1" w14:textId="20D7190F" w:rsidR="009C4550" w:rsidRDefault="009C4550">
      <w:pPr>
        <w:rPr>
          <w:sz w:val="36"/>
          <w:szCs w:val="36"/>
        </w:rPr>
      </w:pPr>
    </w:p>
    <w:p w14:paraId="76E9175B" w14:textId="77777777" w:rsidR="009C4550" w:rsidRDefault="009C4550">
      <w:pPr>
        <w:rPr>
          <w:sz w:val="36"/>
          <w:szCs w:val="36"/>
        </w:rPr>
      </w:pPr>
    </w:p>
    <w:p w14:paraId="7A9B97BF" w14:textId="5C79E950" w:rsidR="00842E46" w:rsidRDefault="00842E46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41C2E08F" wp14:editId="4D6951F4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87C93" w14:textId="7412F99B" w:rsidR="00842E46" w:rsidRDefault="00842E46">
      <w:pPr>
        <w:rPr>
          <w:sz w:val="36"/>
          <w:szCs w:val="36"/>
        </w:rPr>
      </w:pPr>
    </w:p>
    <w:p w14:paraId="16FEA805" w14:textId="41046BF9" w:rsidR="00842E46" w:rsidRDefault="00842E46">
      <w:pPr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40E048E9" wp14:editId="3340337F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F0B51" w14:textId="6F6F30B4" w:rsidR="00842E46" w:rsidRDefault="00842E46">
      <w:pPr>
        <w:rPr>
          <w:sz w:val="36"/>
          <w:szCs w:val="36"/>
        </w:rPr>
      </w:pPr>
    </w:p>
    <w:p w14:paraId="17AC6ED7" w14:textId="67320620" w:rsidR="00842E46" w:rsidRDefault="00842E46">
      <w:pPr>
        <w:rPr>
          <w:sz w:val="36"/>
          <w:szCs w:val="36"/>
        </w:rPr>
      </w:pPr>
    </w:p>
    <w:p w14:paraId="0521F470" w14:textId="77777777" w:rsidR="009C4550" w:rsidRDefault="009C4550">
      <w:pPr>
        <w:rPr>
          <w:sz w:val="36"/>
          <w:szCs w:val="36"/>
        </w:rPr>
      </w:pPr>
    </w:p>
    <w:p w14:paraId="1DD48170" w14:textId="60BA30AD" w:rsidR="00842E46" w:rsidRDefault="00842E46">
      <w:pPr>
        <w:rPr>
          <w:sz w:val="36"/>
          <w:szCs w:val="36"/>
        </w:rPr>
      </w:pPr>
      <w:r>
        <w:rPr>
          <w:sz w:val="36"/>
          <w:szCs w:val="36"/>
        </w:rPr>
        <w:t>Delicious Desserts</w:t>
      </w:r>
    </w:p>
    <w:p w14:paraId="64D9DFD2" w14:textId="61EA3C61" w:rsidR="00842E46" w:rsidRDefault="00842E46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0B37072A" wp14:editId="70509070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B45C7" w14:textId="4B9C1CB9" w:rsidR="00842E46" w:rsidRDefault="00842E46">
      <w:pPr>
        <w:rPr>
          <w:sz w:val="36"/>
          <w:szCs w:val="36"/>
        </w:rPr>
      </w:pPr>
    </w:p>
    <w:p w14:paraId="3F06BB73" w14:textId="17601291" w:rsidR="00842E46" w:rsidRDefault="00842E46">
      <w:pPr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7CE1A016" wp14:editId="66AD09DB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50FC1" w14:textId="02AB1501" w:rsidR="00842E46" w:rsidRDefault="00842E46">
      <w:pPr>
        <w:rPr>
          <w:sz w:val="36"/>
          <w:szCs w:val="36"/>
        </w:rPr>
      </w:pPr>
    </w:p>
    <w:p w14:paraId="78517032" w14:textId="674A2E24" w:rsidR="009C4550" w:rsidRDefault="009C4550">
      <w:pPr>
        <w:rPr>
          <w:sz w:val="36"/>
          <w:szCs w:val="36"/>
        </w:rPr>
      </w:pPr>
    </w:p>
    <w:p w14:paraId="23D9154A" w14:textId="5A12752C" w:rsidR="009C4550" w:rsidRDefault="009C4550">
      <w:pPr>
        <w:rPr>
          <w:sz w:val="36"/>
          <w:szCs w:val="36"/>
        </w:rPr>
      </w:pPr>
    </w:p>
    <w:p w14:paraId="11260928" w14:textId="77777777" w:rsidR="009C4550" w:rsidRDefault="009C4550">
      <w:pPr>
        <w:rPr>
          <w:sz w:val="36"/>
          <w:szCs w:val="36"/>
        </w:rPr>
      </w:pPr>
    </w:p>
    <w:p w14:paraId="5178A8CA" w14:textId="4E33465A" w:rsidR="00842E46" w:rsidRDefault="00842E46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0319C5EC" wp14:editId="1EFF963C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EBA45" w14:textId="5C129FFE" w:rsidR="00842E46" w:rsidRDefault="00842E46">
      <w:pPr>
        <w:rPr>
          <w:sz w:val="36"/>
          <w:szCs w:val="36"/>
        </w:rPr>
      </w:pPr>
    </w:p>
    <w:p w14:paraId="5190B5A7" w14:textId="2C3CCA5F" w:rsidR="00842E46" w:rsidRDefault="00842E46">
      <w:pPr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66C8B856" wp14:editId="5C61BA81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C5A61" w14:textId="7B39F3C8" w:rsidR="00842E46" w:rsidRDefault="00842E46">
      <w:pPr>
        <w:rPr>
          <w:sz w:val="36"/>
          <w:szCs w:val="36"/>
        </w:rPr>
      </w:pPr>
    </w:p>
    <w:p w14:paraId="794A3EF5" w14:textId="305E2E39" w:rsidR="009C4550" w:rsidRDefault="009C4550">
      <w:pPr>
        <w:rPr>
          <w:sz w:val="36"/>
          <w:szCs w:val="36"/>
        </w:rPr>
      </w:pPr>
    </w:p>
    <w:p w14:paraId="282005DE" w14:textId="77777777" w:rsidR="009C4550" w:rsidRDefault="009C4550">
      <w:pPr>
        <w:rPr>
          <w:sz w:val="36"/>
          <w:szCs w:val="36"/>
        </w:rPr>
      </w:pPr>
    </w:p>
    <w:p w14:paraId="6D4CEDBF" w14:textId="7DEC0CDA" w:rsidR="00842E46" w:rsidRDefault="00842E46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1C3E8652" wp14:editId="34C8297A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5F7BC" w14:textId="11F32F56" w:rsidR="00842E46" w:rsidRDefault="00842E46">
      <w:pPr>
        <w:rPr>
          <w:sz w:val="36"/>
          <w:szCs w:val="36"/>
        </w:rPr>
      </w:pPr>
    </w:p>
    <w:p w14:paraId="396BA599" w14:textId="1DF0F278" w:rsidR="00842E46" w:rsidRDefault="00842E46">
      <w:pPr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119DDA2D" wp14:editId="4869CD2C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2A522" w14:textId="6F8DE239" w:rsidR="00842E46" w:rsidRDefault="00842E46">
      <w:pPr>
        <w:rPr>
          <w:sz w:val="36"/>
          <w:szCs w:val="36"/>
        </w:rPr>
      </w:pPr>
    </w:p>
    <w:p w14:paraId="312C96F9" w14:textId="16A8A873" w:rsidR="009C4550" w:rsidRDefault="009C4550">
      <w:pPr>
        <w:rPr>
          <w:sz w:val="36"/>
          <w:szCs w:val="36"/>
        </w:rPr>
      </w:pPr>
    </w:p>
    <w:p w14:paraId="5F52FD05" w14:textId="77777777" w:rsidR="009C4550" w:rsidRDefault="009C4550">
      <w:pPr>
        <w:rPr>
          <w:sz w:val="36"/>
          <w:szCs w:val="36"/>
        </w:rPr>
      </w:pPr>
    </w:p>
    <w:p w14:paraId="6195CA63" w14:textId="6041EC32" w:rsidR="00842E46" w:rsidRPr="00842E46" w:rsidRDefault="00842E46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5C0F1221" wp14:editId="4C9B025D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42E46" w:rsidRPr="00842E4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42E46"/>
    <w:rsid w:val="0064479A"/>
    <w:rsid w:val="00842E46"/>
    <w:rsid w:val="009C45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628755F"/>
  <w15:chartTrackingRefBased/>
  <w15:docId w15:val="{8CCEC428-D7F1-4EEA-8AE4-4902481A81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</TotalTime>
  <Pages>9</Pages>
  <Words>18</Words>
  <Characters>106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patel pankti</dc:creator>
  <cp:keywords/>
  <dc:description/>
  <cp:lastModifiedBy>patel pankti</cp:lastModifiedBy>
  <cp:revision>1</cp:revision>
  <dcterms:created xsi:type="dcterms:W3CDTF">2021-06-07T17:19:00Z</dcterms:created>
  <dcterms:modified xsi:type="dcterms:W3CDTF">2021-06-07T17:34:00Z</dcterms:modified>
</cp:coreProperties>
</file>